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3431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演題名：</w:t>
      </w:r>
    </w:p>
    <w:p w14:paraId="23332B12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color w:val="A6A6A6" w:themeColor="background1" w:themeShade="A6"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○○○○○○○○○○○○○○○○○○○○○○○○○○○○○○○○○○</w:t>
      </w:r>
    </w:p>
    <w:p w14:paraId="7D082142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3BF0EB5F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  <w:r w:rsidRPr="00512C57">
        <w:rPr>
          <w:rFonts w:ascii="ＭＳ Ｐゴシック" w:eastAsia="ＭＳ Ｐゴシック" w:hAnsi="ＭＳ Ｐゴシック"/>
          <w:bCs/>
          <w:sz w:val="24"/>
          <w:szCs w:val="24"/>
        </w:rPr>
        <w:t>演者</w:t>
      </w:r>
      <w:r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：</w:t>
      </w:r>
    </w:p>
    <w:p w14:paraId="248261DF" w14:textId="47110462" w:rsidR="00D9457E" w:rsidRPr="00512C57" w:rsidRDefault="00D9457E" w:rsidP="00D9457E">
      <w:pPr>
        <w:rPr>
          <w:rFonts w:ascii="ＭＳ Ｐゴシック" w:eastAsia="ＭＳ Ｐゴシック" w:hAnsi="ＭＳ Ｐゴシック"/>
          <w:bCs/>
          <w:color w:val="A6A6A6" w:themeColor="background1" w:themeShade="A6"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○○○○1、</w:t>
      </w:r>
      <w:r w:rsidR="00512C57"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△△△△</w:t>
      </w: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2、</w:t>
      </w:r>
      <w:r w:rsidR="00512C57"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△△△△</w:t>
      </w: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2</w:t>
      </w:r>
    </w:p>
    <w:p w14:paraId="38F170FE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218896F8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  <w:r w:rsidRPr="00512C57">
        <w:rPr>
          <w:rFonts w:ascii="ＭＳ Ｐゴシック" w:eastAsia="ＭＳ Ｐゴシック" w:hAnsi="ＭＳ Ｐゴシック"/>
          <w:bCs/>
          <w:sz w:val="24"/>
          <w:szCs w:val="24"/>
        </w:rPr>
        <w:t>所属</w:t>
      </w:r>
      <w:r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：</w:t>
      </w:r>
    </w:p>
    <w:p w14:paraId="101461A4" w14:textId="00934971" w:rsidR="00D9457E" w:rsidRPr="00512C57" w:rsidRDefault="00D9457E" w:rsidP="00D9457E">
      <w:pPr>
        <w:rPr>
          <w:rFonts w:ascii="ＭＳ Ｐゴシック" w:eastAsia="ＭＳ Ｐゴシック" w:hAnsi="ＭＳ Ｐゴシック"/>
          <w:bCs/>
          <w:color w:val="A6A6A6" w:themeColor="background1" w:themeShade="A6"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 xml:space="preserve">1　</w:t>
      </w:r>
      <w:r w:rsidR="00512C57"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○○○○</w:t>
      </w: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大学、</w:t>
      </w:r>
      <w:r w:rsidR="00512C57"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</w:t>
      </w: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学部</w:t>
      </w:r>
    </w:p>
    <w:p w14:paraId="78F2973B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color w:val="A6A6A6" w:themeColor="background1" w:themeShade="A6"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２　△△△△病院</w:t>
      </w:r>
      <w:r w:rsidR="00B90D27"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、△△科</w:t>
      </w:r>
    </w:p>
    <w:p w14:paraId="0DA0BDA7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6A987606" w14:textId="77777777" w:rsidR="00D9457E" w:rsidRPr="00512C57" w:rsidRDefault="00D9457E" w:rsidP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  <w:r w:rsidRPr="00512C57">
        <w:rPr>
          <w:rFonts w:ascii="ＭＳ Ｐゴシック" w:eastAsia="ＭＳ Ｐゴシック" w:hAnsi="ＭＳ Ｐゴシック"/>
          <w:bCs/>
          <w:sz w:val="24"/>
          <w:szCs w:val="24"/>
        </w:rPr>
        <w:t>本文</w:t>
      </w:r>
      <w:r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：</w:t>
      </w:r>
      <w:r w:rsidR="00B90D27"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（</w:t>
      </w:r>
      <w:r w:rsidR="00B90D27" w:rsidRPr="00512C57">
        <w:rPr>
          <w:rFonts w:ascii="ＭＳ Ｐゴシック" w:eastAsia="ＭＳ Ｐゴシック" w:hAnsi="ＭＳ Ｐゴシック"/>
          <w:bCs/>
          <w:sz w:val="24"/>
          <w:szCs w:val="24"/>
        </w:rPr>
        <w:t>600字以内</w:t>
      </w:r>
      <w:r w:rsidR="00B90D27"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）</w:t>
      </w:r>
    </w:p>
    <w:p w14:paraId="75F4B385" w14:textId="77777777" w:rsidR="00D9457E" w:rsidRPr="00512C57" w:rsidRDefault="00D9457E">
      <w:pPr>
        <w:rPr>
          <w:rFonts w:ascii="ＭＳ Ｐゴシック" w:eastAsia="ＭＳ Ｐゴシック" w:hAnsi="ＭＳ Ｐゴシック"/>
          <w:bCs/>
          <w:color w:val="A6A6A6" w:themeColor="background1" w:themeShade="A6"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F00E6"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12C57">
        <w:rPr>
          <w:rFonts w:ascii="ＭＳ Ｐゴシック" w:eastAsia="ＭＳ Ｐゴシック" w:hAnsi="ＭＳ Ｐゴシック" w:hint="eastAsia"/>
          <w:bCs/>
          <w:color w:val="A6A6A6" w:themeColor="background1" w:themeShade="A6"/>
          <w:sz w:val="24"/>
          <w:szCs w:val="24"/>
        </w:rPr>
        <w:t>○○○○○○○○○○○○○○○○○○○○○○</w:t>
      </w:r>
    </w:p>
    <w:p w14:paraId="4797F25F" w14:textId="77777777" w:rsidR="00D9457E" w:rsidRPr="00512C57" w:rsidRDefault="00D9457E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2B3A067F" w14:textId="77777777" w:rsidR="006F00E6" w:rsidRPr="00512C57" w:rsidRDefault="00B90D27">
      <w:pPr>
        <w:rPr>
          <w:rFonts w:ascii="ＭＳ Ｐゴシック" w:eastAsia="ＭＳ Ｐゴシック" w:hAnsi="ＭＳ Ｐゴシック"/>
          <w:bCs/>
          <w:sz w:val="24"/>
          <w:szCs w:val="24"/>
        </w:rPr>
      </w:pPr>
      <w:r w:rsidRPr="00512C57">
        <w:rPr>
          <w:rFonts w:ascii="ＭＳ Ｐゴシック" w:eastAsia="ＭＳ Ｐゴシック" w:hAnsi="ＭＳ Ｐゴシック" w:hint="eastAsia"/>
          <w:bCs/>
          <w:sz w:val="24"/>
          <w:szCs w:val="24"/>
        </w:rPr>
        <w:t>（記入例を削除してご使用ください。）</w:t>
      </w:r>
    </w:p>
    <w:sectPr w:rsidR="006F00E6" w:rsidRPr="00512C5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7945" w14:textId="77777777" w:rsidR="006A60AF" w:rsidRDefault="006A60AF" w:rsidP="006F00E6">
      <w:r>
        <w:separator/>
      </w:r>
    </w:p>
  </w:endnote>
  <w:endnote w:type="continuationSeparator" w:id="0">
    <w:p w14:paraId="7FC02B38" w14:textId="77777777" w:rsidR="006A60AF" w:rsidRDefault="006A60AF" w:rsidP="006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3D5" w14:textId="77777777" w:rsidR="006A60AF" w:rsidRDefault="006A60AF" w:rsidP="006F00E6">
      <w:r>
        <w:separator/>
      </w:r>
    </w:p>
  </w:footnote>
  <w:footnote w:type="continuationSeparator" w:id="0">
    <w:p w14:paraId="79B85126" w14:textId="77777777" w:rsidR="006A60AF" w:rsidRDefault="006A60AF" w:rsidP="006F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72BE" w14:textId="6DB9CC45" w:rsidR="006F00E6" w:rsidRPr="00512C57" w:rsidRDefault="00512C57">
    <w:pPr>
      <w:pStyle w:val="a3"/>
      <w:rPr>
        <w:rFonts w:ascii="ＭＳ Ｐゴシック" w:eastAsia="ＭＳ Ｐゴシック" w:hAnsi="ＭＳ Ｐゴシック"/>
      </w:rPr>
    </w:pPr>
    <w:r w:rsidRPr="00512C57">
      <w:rPr>
        <w:rFonts w:ascii="ＭＳ Ｐゴシック" w:eastAsia="ＭＳ Ｐゴシック" w:hAnsi="ＭＳ Ｐゴシック" w:hint="eastAsia"/>
        <w:szCs w:val="21"/>
      </w:rPr>
      <w:t>日本組織適合性学会第1回関東地方会</w:t>
    </w:r>
    <w:r w:rsidR="006F00E6" w:rsidRPr="00512C57">
      <w:rPr>
        <w:rFonts w:ascii="ＭＳ Ｐゴシック" w:eastAsia="ＭＳ Ｐゴシック" w:hAnsi="ＭＳ Ｐゴシック" w:hint="eastAsia"/>
      </w:rPr>
      <w:t>、20</w:t>
    </w:r>
    <w:r w:rsidR="00797F3E" w:rsidRPr="00512C57">
      <w:rPr>
        <w:rFonts w:ascii="ＭＳ Ｐゴシック" w:eastAsia="ＭＳ Ｐゴシック" w:hAnsi="ＭＳ Ｐゴシック"/>
      </w:rPr>
      <w:t>2</w:t>
    </w:r>
    <w:r w:rsidRPr="00512C57">
      <w:rPr>
        <w:rFonts w:ascii="ＭＳ Ｐゴシック" w:eastAsia="ＭＳ Ｐゴシック" w:hAnsi="ＭＳ Ｐゴシック" w:hint="eastAsia"/>
      </w:rPr>
      <w:t>6</w:t>
    </w:r>
    <w:r w:rsidR="006F00E6" w:rsidRPr="00512C57">
      <w:rPr>
        <w:rFonts w:ascii="ＭＳ Ｐゴシック" w:eastAsia="ＭＳ Ｐゴシック" w:hAnsi="ＭＳ Ｐゴシック" w:hint="eastAsia"/>
      </w:rPr>
      <w:t>年</w:t>
    </w:r>
    <w:r w:rsidR="006E63EB" w:rsidRPr="00512C57">
      <w:rPr>
        <w:rFonts w:ascii="ＭＳ Ｐゴシック" w:eastAsia="ＭＳ Ｐゴシック" w:hAnsi="ＭＳ Ｐゴシック"/>
      </w:rPr>
      <w:t>5</w:t>
    </w:r>
    <w:r w:rsidR="006F00E6" w:rsidRPr="00512C57">
      <w:rPr>
        <w:rFonts w:ascii="ＭＳ Ｐゴシック" w:eastAsia="ＭＳ Ｐゴシック" w:hAnsi="ＭＳ Ｐゴシック" w:hint="eastAsia"/>
      </w:rPr>
      <w:t>月</w:t>
    </w:r>
    <w:r w:rsidRPr="00512C57">
      <w:rPr>
        <w:rFonts w:ascii="ＭＳ Ｐゴシック" w:eastAsia="ＭＳ Ｐゴシック" w:hAnsi="ＭＳ Ｐゴシック" w:hint="eastAsia"/>
      </w:rPr>
      <w:t>9</w:t>
    </w:r>
    <w:r w:rsidR="006F00E6" w:rsidRPr="00512C57">
      <w:rPr>
        <w:rFonts w:ascii="ＭＳ Ｐゴシック" w:eastAsia="ＭＳ Ｐゴシック" w:hAnsi="ＭＳ Ｐゴシック" w:hint="eastAsia"/>
      </w:rPr>
      <w:t>日</w:t>
    </w:r>
  </w:p>
  <w:p w14:paraId="05CCAD35" w14:textId="429F9D07" w:rsidR="006F00E6" w:rsidRPr="00512C57" w:rsidRDefault="006F00E6">
    <w:pPr>
      <w:pStyle w:val="a3"/>
      <w:rPr>
        <w:rFonts w:ascii="ＭＳ Ｐゴシック" w:eastAsia="ＭＳ Ｐゴシック" w:hAnsi="ＭＳ Ｐゴシック"/>
      </w:rPr>
    </w:pPr>
    <w:r w:rsidRPr="00512C57">
      <w:rPr>
        <w:rFonts w:ascii="ＭＳ Ｐゴシック" w:eastAsia="ＭＳ Ｐゴシック" w:hAnsi="ＭＳ Ｐゴシック" w:hint="eastAsia"/>
      </w:rPr>
      <w:t>演題</w:t>
    </w:r>
    <w:r w:rsidR="009902D4" w:rsidRPr="00512C57">
      <w:rPr>
        <w:rFonts w:ascii="ＭＳ Ｐゴシック" w:eastAsia="ＭＳ Ｐゴシック" w:hAnsi="ＭＳ Ｐゴシック" w:hint="eastAsia"/>
      </w:rPr>
      <w:t>登録</w:t>
    </w:r>
    <w:r w:rsidRPr="00512C57">
      <w:rPr>
        <w:rFonts w:ascii="ＭＳ Ｐゴシック" w:eastAsia="ＭＳ Ｐゴシック" w:hAnsi="ＭＳ Ｐゴシック" w:hint="eastAsia"/>
      </w:rPr>
      <w:t>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E"/>
    <w:rsid w:val="0000738B"/>
    <w:rsid w:val="002A28A7"/>
    <w:rsid w:val="00367674"/>
    <w:rsid w:val="00392FE1"/>
    <w:rsid w:val="00512C57"/>
    <w:rsid w:val="00584BDD"/>
    <w:rsid w:val="00657113"/>
    <w:rsid w:val="006A60AF"/>
    <w:rsid w:val="006E63EB"/>
    <w:rsid w:val="006F00E6"/>
    <w:rsid w:val="00797F3E"/>
    <w:rsid w:val="008020D5"/>
    <w:rsid w:val="00865BC0"/>
    <w:rsid w:val="00891536"/>
    <w:rsid w:val="009902D4"/>
    <w:rsid w:val="00AB7FCE"/>
    <w:rsid w:val="00B22848"/>
    <w:rsid w:val="00B9046F"/>
    <w:rsid w:val="00B90D27"/>
    <w:rsid w:val="00C72853"/>
    <w:rsid w:val="00D10C7B"/>
    <w:rsid w:val="00D9457E"/>
    <w:rsid w:val="00D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9602"/>
  <w15:chartTrackingRefBased/>
  <w15:docId w15:val="{D532A7CD-A01A-48A5-8F60-1081200C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0E6"/>
  </w:style>
  <w:style w:type="paragraph" w:styleId="a5">
    <w:name w:val="footer"/>
    <w:basedOn w:val="a"/>
    <w:link w:val="a6"/>
    <w:uiPriority w:val="99"/>
    <w:unhideWhenUsed/>
    <w:rsid w:val="006F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26349D8445134AB641CF38B363290B" ma:contentTypeVersion="13" ma:contentTypeDescription="新しいドキュメントを作成します。" ma:contentTypeScope="" ma:versionID="7fe5de31bde6c9a12b535eaac503dd2c">
  <xsd:schema xmlns:xsd="http://www.w3.org/2001/XMLSchema" xmlns:xs="http://www.w3.org/2001/XMLSchema" xmlns:p="http://schemas.microsoft.com/office/2006/metadata/properties" xmlns:ns3="1712e791-b7f6-489d-9ad5-0b5b65302e81" xmlns:ns4="90d7b39e-3579-4c42-9bb1-d555ddcae0d3" targetNamespace="http://schemas.microsoft.com/office/2006/metadata/properties" ma:root="true" ma:fieldsID="6fc70c75b83d70d5e69386f6aeef5f1d" ns3:_="" ns4:_="">
    <xsd:import namespace="1712e791-b7f6-489d-9ad5-0b5b65302e81"/>
    <xsd:import namespace="90d7b39e-3579-4c42-9bb1-d555ddcae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2e791-b7f6-489d-9ad5-0b5b65302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b39e-3579-4c42-9bb1-d555ddcae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12e791-b7f6-489d-9ad5-0b5b65302e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F82B2-7AD5-4EB2-8ABC-5C5CCDC5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2e791-b7f6-489d-9ad5-0b5b65302e81"/>
    <ds:schemaRef ds:uri="90d7b39e-3579-4c42-9bb1-d555ddcae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01D06-6433-4687-8DC3-9C93D1C1DD6F}">
  <ds:schemaRefs>
    <ds:schemaRef ds:uri="http://schemas.microsoft.com/office/2006/metadata/properties"/>
    <ds:schemaRef ds:uri="http://schemas.microsoft.com/office/infopath/2007/PartnerControls"/>
    <ds:schemaRef ds:uri="1712e791-b7f6-489d-9ad5-0b5b65302e81"/>
  </ds:schemaRefs>
</ds:datastoreItem>
</file>

<file path=customXml/itemProps3.xml><?xml version="1.0" encoding="utf-8"?>
<ds:datastoreItem xmlns:ds="http://schemas.openxmlformats.org/officeDocument/2006/customXml" ds:itemID="{A71ADA2C-0D45-4DF3-9397-302DE9E4D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隆</dc:creator>
  <cp:keywords/>
  <dc:description/>
  <cp:lastModifiedBy>隆 椎名</cp:lastModifiedBy>
  <cp:revision>5</cp:revision>
  <dcterms:created xsi:type="dcterms:W3CDTF">2023-12-28T03:40:00Z</dcterms:created>
  <dcterms:modified xsi:type="dcterms:W3CDTF">2025-12-25T03:10:00Z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0x010100A726349D8445134AB641CF38B363290B</vt:lpwstr>
  </property>
</Properties>
</file>